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91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2410"/>
        <w:gridCol w:w="2977"/>
        <w:gridCol w:w="1984"/>
      </w:tblGrid>
      <w:tr w:rsidR="001C764B" w:rsidTr="0073114B">
        <w:tc>
          <w:tcPr>
            <w:tcW w:w="14992" w:type="dxa"/>
            <w:gridSpan w:val="5"/>
            <w:tcBorders>
              <w:top w:val="nil"/>
              <w:left w:val="nil"/>
              <w:right w:val="nil"/>
            </w:tcBorders>
          </w:tcPr>
          <w:p w:rsidR="00B34B24" w:rsidRDefault="00B34B24" w:rsidP="0073114B">
            <w:pPr>
              <w:ind w:left="3544" w:hanging="35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 w:rsidRPr="009D2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2CD7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профориентационных</w:t>
            </w:r>
            <w:proofErr w:type="spellEnd"/>
            <w:r w:rsidRPr="009D2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</w:t>
            </w:r>
            <w:r w:rsidRPr="009D2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2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МАОУ лицее №64</w:t>
            </w:r>
            <w:r w:rsidRPr="009D2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28 марта по 24 апреля 2021 года</w:t>
            </w:r>
          </w:p>
          <w:p w:rsidR="001C764B" w:rsidRDefault="00B34B24" w:rsidP="0073114B">
            <w:pPr>
              <w:ind w:left="3544" w:hanging="35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727E25" w:rsidTr="0073114B">
        <w:tc>
          <w:tcPr>
            <w:tcW w:w="817" w:type="dxa"/>
          </w:tcPr>
          <w:p w:rsidR="002C5D8B" w:rsidRPr="009A5166" w:rsidRDefault="002C5D8B" w:rsidP="00731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C5D8B" w:rsidRPr="009A5166" w:rsidRDefault="002C5D8B" w:rsidP="00731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51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A516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2C5D8B" w:rsidRPr="009A5166" w:rsidRDefault="002C5D8B" w:rsidP="00731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1C764B" w:rsidRPr="009D2CD7" w:rsidRDefault="002C5D8B" w:rsidP="0073114B">
            <w:pPr>
              <w:tabs>
                <w:tab w:val="left" w:pos="1156"/>
              </w:tabs>
              <w:ind w:left="2268" w:hanging="22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  <w:r w:rsidR="001C764B" w:rsidRPr="009D2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</w:p>
          <w:p w:rsidR="002C5D8B" w:rsidRPr="009A5166" w:rsidRDefault="002C5D8B" w:rsidP="00731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C5D8B" w:rsidRPr="009A5166" w:rsidRDefault="001C764B" w:rsidP="00731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2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C5D8B" w:rsidRPr="009A5166">
              <w:rPr>
                <w:rFonts w:ascii="Times New Roman" w:hAnsi="Times New Roman" w:cs="Times New Roman"/>
                <w:b/>
                <w:sz w:val="28"/>
                <w:szCs w:val="28"/>
              </w:rPr>
              <w:t>Дата мероприятия</w:t>
            </w:r>
          </w:p>
        </w:tc>
        <w:tc>
          <w:tcPr>
            <w:tcW w:w="2977" w:type="dxa"/>
          </w:tcPr>
          <w:p w:rsidR="002C5D8B" w:rsidRPr="009A5166" w:rsidRDefault="002C5D8B" w:rsidP="00731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2C5D8B" w:rsidRPr="009A5166" w:rsidRDefault="00B34B24" w:rsidP="00731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73114B" w:rsidTr="0073114B">
        <w:trPr>
          <w:trHeight w:val="972"/>
        </w:trPr>
        <w:tc>
          <w:tcPr>
            <w:tcW w:w="817" w:type="dxa"/>
          </w:tcPr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114B" w:rsidRPr="009D2CD7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Pr="008275F5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в ВУЗы Краснодарского края (онлайн), 11 класс</w:t>
            </w:r>
          </w:p>
          <w:p w:rsidR="0073114B" w:rsidRPr="00641098" w:rsidRDefault="0073114B" w:rsidP="0073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F26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410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Pr="004F26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Libkrumvd</w:t>
              </w:r>
              <w:r w:rsidRPr="006410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4F26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6410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</w:hyperlink>
            <w:r w:rsidRPr="00641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images</w:t>
            </w:r>
            <w:r w:rsidRPr="00641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gazeta</w:t>
            </w:r>
            <w:proofErr w:type="spellEnd"/>
            <w:r w:rsidRPr="00641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</w:t>
            </w:r>
            <w:proofErr w:type="spellEnd"/>
            <w:r w:rsidRPr="00641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2410" w:type="dxa"/>
            <w:vMerge w:val="restart"/>
          </w:tcPr>
          <w:p w:rsidR="0073114B" w:rsidRDefault="0073114B" w:rsidP="0073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03.04.2021</w:t>
            </w:r>
          </w:p>
          <w:p w:rsidR="0073114B" w:rsidRPr="00205667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Pr="00205667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73114B" w:rsidRDefault="0073114B" w:rsidP="00F0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заместитель директора по ВР Лапшина В.Н., ответственный учитель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</w:tc>
        <w:tc>
          <w:tcPr>
            <w:tcW w:w="1984" w:type="dxa"/>
            <w:vMerge w:val="restart"/>
          </w:tcPr>
          <w:p w:rsidR="0073114B" w:rsidRPr="008275F5" w:rsidRDefault="0073114B" w:rsidP="0073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</w:tr>
      <w:tr w:rsidR="0073114B" w:rsidTr="0073114B">
        <w:trPr>
          <w:trHeight w:val="1590"/>
        </w:trPr>
        <w:tc>
          <w:tcPr>
            <w:tcW w:w="817" w:type="dxa"/>
          </w:tcPr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Pr="00641098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РДШ «Профориентация в цифровую эпоху»,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тестирование, 5 – 10 класс</w:t>
            </w: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https://rdsh.education</w:t>
              </w:r>
            </w:hyperlink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3114B" w:rsidRDefault="0073114B" w:rsidP="0073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3114B" w:rsidRDefault="0073114B" w:rsidP="00F0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3114B" w:rsidRDefault="0073114B" w:rsidP="0073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8B" w:rsidTr="0073114B">
        <w:trPr>
          <w:trHeight w:val="2726"/>
        </w:trPr>
        <w:tc>
          <w:tcPr>
            <w:tcW w:w="817" w:type="dxa"/>
          </w:tcPr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3114B" w:rsidRPr="008275F5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D8B" w:rsidRDefault="002C5D8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C5D8B" w:rsidRDefault="00B34B24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Навигатум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Личностное самоопределение», 5-7 классы. </w:t>
            </w:r>
            <w:hyperlink r:id="rId7" w:history="1"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https://navigatum.ru/middle-classes.html</w:t>
              </w:r>
            </w:hyperlink>
          </w:p>
          <w:p w:rsidR="00641098" w:rsidRDefault="00641098" w:rsidP="0073114B">
            <w:pPr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  <w:shd w:val="clear" w:color="auto" w:fill="FFFFFF"/>
              </w:rPr>
            </w:pPr>
          </w:p>
          <w:p w:rsidR="00B34B24" w:rsidRDefault="00641098" w:rsidP="0073114B">
            <w:pPr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  <w:shd w:val="clear" w:color="auto" w:fill="FFFFFF"/>
              </w:rPr>
            </w:pPr>
            <w:r w:rsidRPr="00641098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  <w:shd w:val="clear" w:color="auto" w:fill="FFFFFF"/>
              </w:rPr>
              <w:t>Тренинг «Формула выбора профессии», 8-10 класс</w:t>
            </w:r>
          </w:p>
          <w:p w:rsidR="00641098" w:rsidRDefault="00641098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098" w:rsidRDefault="00641098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в ВУЗы Краснодарского края (онлайн)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 класс</w:t>
            </w:r>
          </w:p>
          <w:p w:rsidR="00641098" w:rsidRPr="00641098" w:rsidRDefault="00641098" w:rsidP="007311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4F26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410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Pr="004F26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Libkrumvd</w:t>
              </w:r>
              <w:r w:rsidRPr="006410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4F26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6410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</w:hyperlink>
            <w:r w:rsidRPr="00641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images</w:t>
            </w:r>
            <w:r w:rsidRPr="00641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gazeta</w:t>
            </w:r>
            <w:proofErr w:type="spellEnd"/>
            <w:r w:rsidRPr="00641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</w:t>
            </w:r>
            <w:proofErr w:type="spellEnd"/>
            <w:r w:rsidRPr="00641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641098" w:rsidRPr="00641098" w:rsidRDefault="00641098" w:rsidP="007311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2C5D8B" w:rsidRDefault="00727E25" w:rsidP="0073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</w:p>
        </w:tc>
        <w:tc>
          <w:tcPr>
            <w:tcW w:w="2977" w:type="dxa"/>
          </w:tcPr>
          <w:p w:rsidR="002C5D8B" w:rsidRDefault="00B34B24" w:rsidP="00F0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764B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учитель по </w:t>
            </w:r>
            <w:proofErr w:type="spellStart"/>
            <w:r w:rsidR="001C764B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1C764B">
              <w:rPr>
                <w:rFonts w:ascii="Times New Roman" w:hAnsi="Times New Roman" w:cs="Times New Roman"/>
                <w:sz w:val="28"/>
                <w:szCs w:val="28"/>
              </w:rPr>
              <w:t xml:space="preserve"> работе  </w:t>
            </w:r>
            <w:proofErr w:type="spellStart"/>
            <w:r w:rsidR="001C764B">
              <w:rPr>
                <w:rFonts w:ascii="Times New Roman" w:hAnsi="Times New Roman" w:cs="Times New Roman"/>
                <w:sz w:val="28"/>
                <w:szCs w:val="28"/>
              </w:rPr>
              <w:t>Козында</w:t>
            </w:r>
            <w:proofErr w:type="spellEnd"/>
            <w:r w:rsidR="001C764B">
              <w:rPr>
                <w:rFonts w:ascii="Times New Roman" w:hAnsi="Times New Roman" w:cs="Times New Roman"/>
                <w:sz w:val="28"/>
                <w:szCs w:val="28"/>
              </w:rPr>
              <w:t xml:space="preserve"> И.В. , заместитель директора по ВР Лапшина В.Н., классные руководители</w:t>
            </w:r>
          </w:p>
        </w:tc>
        <w:tc>
          <w:tcPr>
            <w:tcW w:w="1984" w:type="dxa"/>
          </w:tcPr>
          <w:p w:rsidR="002C5D8B" w:rsidRDefault="002C5D8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098" w:rsidRDefault="00641098" w:rsidP="0073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64B" w:rsidRDefault="00641098" w:rsidP="0073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 чел.</w:t>
            </w:r>
          </w:p>
          <w:p w:rsidR="001C764B" w:rsidRDefault="001C76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64B" w:rsidRDefault="001C76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64B" w:rsidRDefault="001C76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64B" w:rsidRDefault="001C76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64B" w:rsidRPr="001B4B55" w:rsidRDefault="001C76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8B" w:rsidTr="0073114B">
        <w:trPr>
          <w:trHeight w:val="1339"/>
        </w:trPr>
        <w:tc>
          <w:tcPr>
            <w:tcW w:w="817" w:type="dxa"/>
          </w:tcPr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D8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2C5D8B" w:rsidRDefault="00727E25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выявлению своего карьерного развития</w:t>
            </w:r>
            <w:r w:rsidR="0073114B">
              <w:rPr>
                <w:rFonts w:ascii="Times New Roman" w:hAnsi="Times New Roman" w:cs="Times New Roman"/>
                <w:sz w:val="28"/>
                <w:szCs w:val="28"/>
              </w:rPr>
              <w:t>, 7-10 класс,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hyperlink r:id="rId9" w:history="1">
              <w:r w:rsidR="0073114B"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3114B"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3114B"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bilet</w:t>
              </w:r>
              <w:proofErr w:type="spellEnd"/>
              <w:r w:rsidR="0073114B"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3114B"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worldskills</w:t>
              </w:r>
              <w:proofErr w:type="spellEnd"/>
              <w:r w:rsidR="0073114B"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proofErr w:type="spellStart"/>
              <w:r w:rsidR="0073114B"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урок «Разговор о будущем», 5-6 класс</w:t>
            </w: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http://atlas100.ru/files/Atlas_presentation.pdf</w:t>
              </w:r>
            </w:hyperlink>
          </w:p>
          <w:p w:rsidR="0073114B" w:rsidRP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5D8B" w:rsidRDefault="00727E25" w:rsidP="0073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</w:tc>
        <w:tc>
          <w:tcPr>
            <w:tcW w:w="2977" w:type="dxa"/>
          </w:tcPr>
          <w:p w:rsidR="0073114B" w:rsidRDefault="0073114B" w:rsidP="00F0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764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5-10 класс: 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1984" w:type="dxa"/>
          </w:tcPr>
          <w:p w:rsidR="002C5D8B" w:rsidRPr="00727E25" w:rsidRDefault="0073114B" w:rsidP="0073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 чел.</w:t>
            </w:r>
          </w:p>
        </w:tc>
      </w:tr>
      <w:tr w:rsidR="00727E25" w:rsidTr="0073114B">
        <w:trPr>
          <w:trHeight w:val="536"/>
        </w:trPr>
        <w:tc>
          <w:tcPr>
            <w:tcW w:w="817" w:type="dxa"/>
          </w:tcPr>
          <w:p w:rsidR="00727E25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021CF" w:rsidRDefault="00F021CF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1CF" w:rsidRDefault="00F021CF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1CF" w:rsidRDefault="00F021CF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1CF" w:rsidRDefault="00F021CF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1CF" w:rsidRDefault="00F021CF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727E25" w:rsidRDefault="0073114B" w:rsidP="00F0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тестирование по психологии на тему профориентации </w:t>
            </w:r>
            <w:hyperlink r:id="rId11" w:history="1"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proforientatsia</w:t>
              </w:r>
              <w:proofErr w:type="spellEnd"/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testy</w:t>
              </w:r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</w:t>
              </w:r>
              <w:proofErr w:type="spellEnd"/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proforienttsiyu</w:t>
              </w:r>
              <w:proofErr w:type="spellEnd"/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dlya</w:t>
              </w:r>
              <w:proofErr w:type="spellEnd"/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detej</w:t>
              </w:r>
              <w:proofErr w:type="spellEnd"/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5-10 класс</w:t>
            </w:r>
          </w:p>
          <w:p w:rsidR="0073114B" w:rsidRDefault="0073114B" w:rsidP="00F0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Default="0073114B" w:rsidP="00F0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в ВУЗы Краснодарского края (онлайн), </w:t>
            </w:r>
            <w:r w:rsidR="00F021CF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73114B" w:rsidRDefault="0073114B" w:rsidP="00F0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4F26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410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Pr="004F26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Libkrumvd</w:t>
              </w:r>
              <w:r w:rsidRPr="006410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4F26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64109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</w:hyperlink>
            <w:r w:rsidRPr="00641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images</w:t>
            </w:r>
            <w:r w:rsidRPr="00641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gazeta</w:t>
            </w:r>
            <w:proofErr w:type="spellEnd"/>
            <w:r w:rsidRPr="00641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</w:t>
            </w:r>
            <w:proofErr w:type="spellEnd"/>
            <w:r w:rsidRPr="00641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F021CF" w:rsidRDefault="00F021CF" w:rsidP="00F0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1CF" w:rsidRDefault="00F021CF" w:rsidP="00F0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открытый урок «Инженеры – 2.0», профильные классы – 10А, 11А.</w:t>
            </w:r>
          </w:p>
          <w:p w:rsidR="00F021CF" w:rsidRDefault="00F021CF" w:rsidP="00F0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https://proektoria.online/catalog/media/lessons/inzhenery-20</w:t>
              </w:r>
            </w:hyperlink>
          </w:p>
          <w:p w:rsidR="0073114B" w:rsidRDefault="0073114B" w:rsidP="00F0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4B" w:rsidRDefault="0073114B" w:rsidP="00F021CF">
            <w:pPr>
              <w:tabs>
                <w:tab w:val="left" w:pos="11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учащихся и родителей в выборе профессии  5-9 классы. «Как может родитель использовать Атлас новых профессий?»</w:t>
            </w:r>
          </w:p>
          <w:p w:rsid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D25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http://atlas100.ru/files/Atlas_presentation.pdf</w:t>
              </w:r>
            </w:hyperlink>
          </w:p>
          <w:p w:rsidR="0073114B" w:rsidRPr="0073114B" w:rsidRDefault="0073114B" w:rsidP="0073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1CF" w:rsidRDefault="00F021CF" w:rsidP="0073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1CF" w:rsidRDefault="00F021CF" w:rsidP="0073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1CF" w:rsidRDefault="00F021CF" w:rsidP="0073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1CF" w:rsidRDefault="00F021CF" w:rsidP="0073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1CF" w:rsidRDefault="00F021CF" w:rsidP="0073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1CF" w:rsidRDefault="00F021CF" w:rsidP="0073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25" w:rsidRDefault="0073114B" w:rsidP="0073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</w:tc>
        <w:tc>
          <w:tcPr>
            <w:tcW w:w="2977" w:type="dxa"/>
          </w:tcPr>
          <w:p w:rsidR="00727E25" w:rsidRDefault="0073114B" w:rsidP="00F0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учитель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 класс</w:t>
            </w:r>
            <w:r w:rsidR="00F021C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F021CF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="00F021CF">
              <w:rPr>
                <w:rFonts w:ascii="Times New Roman" w:hAnsi="Times New Roman" w:cs="Times New Roman"/>
                <w:sz w:val="28"/>
                <w:szCs w:val="28"/>
              </w:rPr>
              <w:t>Гайт</w:t>
            </w:r>
            <w:proofErr w:type="spellEnd"/>
            <w:r w:rsidR="00F021CF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proofErr w:type="gramStart"/>
            <w:r w:rsidR="00F021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021CF">
              <w:rPr>
                <w:rFonts w:ascii="Times New Roman" w:hAnsi="Times New Roman" w:cs="Times New Roman"/>
                <w:sz w:val="28"/>
                <w:szCs w:val="28"/>
              </w:rPr>
              <w:t>, родители учащихся 5-11 класс</w:t>
            </w:r>
          </w:p>
        </w:tc>
        <w:tc>
          <w:tcPr>
            <w:tcW w:w="1984" w:type="dxa"/>
          </w:tcPr>
          <w:p w:rsidR="00727E25" w:rsidRPr="00B121AF" w:rsidRDefault="00F021CF" w:rsidP="00F0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 чел.</w:t>
            </w:r>
          </w:p>
        </w:tc>
      </w:tr>
    </w:tbl>
    <w:p w:rsidR="001C764B" w:rsidRPr="009D2CD7" w:rsidRDefault="009061D5">
      <w:pPr>
        <w:tabs>
          <w:tab w:val="left" w:pos="1156"/>
        </w:tabs>
        <w:ind w:left="2268" w:hanging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764B" w:rsidRPr="00F021CF" w:rsidRDefault="00F021CF">
      <w:pPr>
        <w:tabs>
          <w:tab w:val="left" w:pos="1156"/>
        </w:tabs>
        <w:ind w:left="2268" w:hanging="2268"/>
        <w:rPr>
          <w:rFonts w:ascii="Times New Roman" w:hAnsi="Times New Roman" w:cs="Times New Roman"/>
          <w:sz w:val="28"/>
          <w:szCs w:val="28"/>
        </w:rPr>
      </w:pPr>
      <w:proofErr w:type="spellStart"/>
      <w:r w:rsidRPr="00F021C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021CF">
        <w:rPr>
          <w:rFonts w:ascii="Times New Roman" w:hAnsi="Times New Roman" w:cs="Times New Roman"/>
          <w:sz w:val="28"/>
          <w:szCs w:val="28"/>
        </w:rPr>
        <w:t xml:space="preserve">. директора МАОУ лицея № 64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F021CF">
        <w:rPr>
          <w:rFonts w:ascii="Times New Roman" w:hAnsi="Times New Roman" w:cs="Times New Roman"/>
          <w:sz w:val="28"/>
          <w:szCs w:val="28"/>
        </w:rPr>
        <w:t xml:space="preserve">   В.Н. Лапшина</w:t>
      </w:r>
    </w:p>
    <w:sectPr w:rsidR="001C764B" w:rsidRPr="00F021CF" w:rsidSect="002C5D8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E1"/>
    <w:rsid w:val="000457D2"/>
    <w:rsid w:val="00061664"/>
    <w:rsid w:val="001B4B55"/>
    <w:rsid w:val="001C764B"/>
    <w:rsid w:val="001F6F57"/>
    <w:rsid w:val="00205667"/>
    <w:rsid w:val="002C5D8B"/>
    <w:rsid w:val="00363689"/>
    <w:rsid w:val="004A3991"/>
    <w:rsid w:val="0051123D"/>
    <w:rsid w:val="00620230"/>
    <w:rsid w:val="00641098"/>
    <w:rsid w:val="00727E25"/>
    <w:rsid w:val="0073114B"/>
    <w:rsid w:val="00801858"/>
    <w:rsid w:val="008275F5"/>
    <w:rsid w:val="0087330A"/>
    <w:rsid w:val="008E60DD"/>
    <w:rsid w:val="009061D5"/>
    <w:rsid w:val="00996562"/>
    <w:rsid w:val="009A5166"/>
    <w:rsid w:val="009D2CD7"/>
    <w:rsid w:val="00A46A81"/>
    <w:rsid w:val="00AB75E1"/>
    <w:rsid w:val="00B121AF"/>
    <w:rsid w:val="00B24984"/>
    <w:rsid w:val="00B34B24"/>
    <w:rsid w:val="00B50233"/>
    <w:rsid w:val="00BA59DC"/>
    <w:rsid w:val="00C0510B"/>
    <w:rsid w:val="00C45A0B"/>
    <w:rsid w:val="00CC504E"/>
    <w:rsid w:val="00D76545"/>
    <w:rsid w:val="00E9257D"/>
    <w:rsid w:val="00F021CF"/>
    <w:rsid w:val="00F51924"/>
    <w:rsid w:val="00FC2E5F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3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3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krumvd.ru/" TargetMode="External"/><Relationship Id="rId13" Type="http://schemas.openxmlformats.org/officeDocument/2006/relationships/hyperlink" Target="https://proektoria.online/catalog/media/lessons/inzhenery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vigatum.ru/middle-classes.html" TargetMode="External"/><Relationship Id="rId12" Type="http://schemas.openxmlformats.org/officeDocument/2006/relationships/hyperlink" Target="https://Libkrumvd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dsh.education" TargetMode="External"/><Relationship Id="rId11" Type="http://schemas.openxmlformats.org/officeDocument/2006/relationships/hyperlink" Target="https://proforientatsia.ru/testy-na-proforienttsiyu-dlya-detej/" TargetMode="External"/><Relationship Id="rId5" Type="http://schemas.openxmlformats.org/officeDocument/2006/relationships/hyperlink" Target="https://Libkrumvd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tlas100.ru/files/Atlas_present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let.worldskills:ru" TargetMode="External"/><Relationship Id="rId14" Type="http://schemas.openxmlformats.org/officeDocument/2006/relationships/hyperlink" Target="http://atlas100.ru/files/Atlas_present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Техно(м)</dc:creator>
  <cp:keywords/>
  <dc:description/>
  <cp:lastModifiedBy>МАОУ лицей №64</cp:lastModifiedBy>
  <cp:revision>23</cp:revision>
  <cp:lastPrinted>2021-03-31T09:55:00Z</cp:lastPrinted>
  <dcterms:created xsi:type="dcterms:W3CDTF">2021-03-30T10:53:00Z</dcterms:created>
  <dcterms:modified xsi:type="dcterms:W3CDTF">2021-03-31T09:55:00Z</dcterms:modified>
</cp:coreProperties>
</file>