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8" w:rsidRDefault="005D1AA8">
      <w:r>
        <w:t>В библиотек</w:t>
      </w:r>
      <w:r w:rsidR="00B24BBC">
        <w:t xml:space="preserve">е </w:t>
      </w:r>
      <w:r>
        <w:t xml:space="preserve"> </w:t>
      </w:r>
      <w:r w:rsidR="00B24BBC">
        <w:t>лицея</w:t>
      </w:r>
      <w:r>
        <w:t xml:space="preserve">  </w:t>
      </w:r>
      <w:proofErr w:type="spellStart"/>
      <w:r w:rsidR="003B7774">
        <w:t>зав</w:t>
      </w:r>
      <w:proofErr w:type="gramStart"/>
      <w:r w:rsidR="003B7774">
        <w:t>.б</w:t>
      </w:r>
      <w:proofErr w:type="gramEnd"/>
      <w:r w:rsidR="003B7774">
        <w:t>иблиотекой</w:t>
      </w:r>
      <w:proofErr w:type="spellEnd"/>
      <w:r w:rsidR="003B7774">
        <w:t xml:space="preserve"> Борисова Г.В. провела </w:t>
      </w:r>
      <w:r w:rsidR="00B24BBC">
        <w:t>следующие мероприятия:</w:t>
      </w:r>
    </w:p>
    <w:p w:rsidR="00B24BBC" w:rsidRDefault="00B24BBC">
      <w:r w:rsidRPr="005C597B">
        <w:rPr>
          <w:b/>
        </w:rPr>
        <w:t>«Посвящение в читатели»</w:t>
      </w:r>
      <w:r>
        <w:t xml:space="preserve"> </w:t>
      </w:r>
      <w:r w:rsidRPr="005C597B">
        <w:rPr>
          <w:b/>
        </w:rPr>
        <w:t xml:space="preserve">1в </w:t>
      </w:r>
      <w:proofErr w:type="gramStart"/>
      <w:r w:rsidRPr="005C597B">
        <w:rPr>
          <w:b/>
        </w:rPr>
        <w:t xml:space="preserve">( </w:t>
      </w:r>
      <w:proofErr w:type="gramEnd"/>
      <w:r w:rsidRPr="005C597B">
        <w:rPr>
          <w:b/>
        </w:rPr>
        <w:t>учитель Кузьменко О.А</w:t>
      </w:r>
      <w:r>
        <w:t>.). Ребята в игровой форме искали дорогу в библиотеку. Для этого им пришлось пройти три испытания. Разгадать загадки бабы Яги</w:t>
      </w:r>
      <w:r w:rsidR="003B7774">
        <w:t xml:space="preserve">, заполнить кроссворд по сказкам Г. Андерсена и угадать произведение по иллюстрации. Со всеми заданиями ребята успешно справились, и теперь библиотека распахнула для них свои двери. </w:t>
      </w:r>
      <w:r w:rsidR="005C597B">
        <w:t xml:space="preserve">Ребята получили пригласительные билеты и сладкие призы. </w:t>
      </w:r>
      <w:r w:rsidR="003B7774">
        <w:t xml:space="preserve">Добро пожаловать, </w:t>
      </w:r>
      <w:r w:rsidR="005C597B">
        <w:t xml:space="preserve">новый </w:t>
      </w:r>
      <w:r w:rsidR="003B7774">
        <w:t>читатель</w:t>
      </w:r>
      <w:r w:rsidR="005C597B">
        <w:t>!</w:t>
      </w:r>
    </w:p>
    <w:p w:rsidR="005D1AA8" w:rsidRPr="005D1AA8" w:rsidRDefault="005D1AA8" w:rsidP="005D1AA8"/>
    <w:p w:rsidR="005D1AA8" w:rsidRPr="005D1AA8" w:rsidRDefault="005D1AA8" w:rsidP="005D1AA8"/>
    <w:p w:rsidR="005D1AA8" w:rsidRPr="005D1AA8" w:rsidRDefault="0093523E" w:rsidP="005D1AA8">
      <w:r>
        <w:rPr>
          <w:noProof/>
          <w:lang w:eastAsia="ru-RU"/>
        </w:rPr>
        <w:drawing>
          <wp:inline distT="0" distB="0" distL="0" distR="0">
            <wp:extent cx="3171825" cy="2381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1AA8" w:rsidRPr="005D1AA8" w:rsidRDefault="005D1AA8" w:rsidP="005D1AA8"/>
    <w:p w:rsidR="005D1AA8" w:rsidRPr="00187D3A" w:rsidRDefault="003B7774" w:rsidP="005D1AA8">
      <w:r w:rsidRPr="00187D3A">
        <w:rPr>
          <w:b/>
        </w:rPr>
        <w:t xml:space="preserve">3в (учитель </w:t>
      </w:r>
      <w:proofErr w:type="spellStart"/>
      <w:r w:rsidRPr="00187D3A">
        <w:rPr>
          <w:b/>
        </w:rPr>
        <w:t>Дудаль</w:t>
      </w:r>
      <w:proofErr w:type="spellEnd"/>
      <w:r w:rsidRPr="00187D3A">
        <w:rPr>
          <w:b/>
        </w:rPr>
        <w:t xml:space="preserve"> О.В.)</w:t>
      </w:r>
      <w:r w:rsidRPr="00187D3A">
        <w:t xml:space="preserve"> </w:t>
      </w:r>
      <w:r w:rsidR="005C597B" w:rsidRPr="00187D3A">
        <w:t xml:space="preserve">принял участие в </w:t>
      </w:r>
      <w:r w:rsidR="005C597B" w:rsidRPr="00187D3A">
        <w:rPr>
          <w:b/>
        </w:rPr>
        <w:t>КВН «Герои веселых книг</w:t>
      </w:r>
      <w:r w:rsidR="005C597B" w:rsidRPr="00187D3A">
        <w:t>», посвященный творчеству Виктора Драгунского. Читатели познакомились с биографией писателя, отгадали кроссворд, ответили на вопросы викторины и посмотрели отрывки из фильмов по рассказам писателя. Награда ребятам была пятерка по предмету «Литературное чтение»</w:t>
      </w:r>
      <w:r w:rsidR="00187D3A" w:rsidRPr="00187D3A">
        <w:t>.</w:t>
      </w:r>
    </w:p>
    <w:p w:rsidR="005D1AA8" w:rsidRPr="00187D3A" w:rsidRDefault="005D1AA8" w:rsidP="005D1AA8"/>
    <w:p w:rsidR="005D1AA8" w:rsidRPr="00187D3A" w:rsidRDefault="005D1AA8" w:rsidP="005D1AA8"/>
    <w:p w:rsidR="005D1AA8" w:rsidRPr="005D1AA8" w:rsidRDefault="005D1AA8" w:rsidP="005D1AA8"/>
    <w:p w:rsidR="005D1AA8" w:rsidRDefault="005D1AA8" w:rsidP="005D1AA8"/>
    <w:p w:rsidR="005D1AA8" w:rsidRDefault="005D1AA8" w:rsidP="005D1AA8"/>
    <w:p w:rsidR="005D2AFB" w:rsidRPr="005D1AA8" w:rsidRDefault="0093523E" w:rsidP="005D1AA8">
      <w:pPr>
        <w:tabs>
          <w:tab w:val="left" w:pos="1110"/>
        </w:tabs>
      </w:pPr>
      <w:r>
        <w:rPr>
          <w:noProof/>
          <w:lang w:eastAsia="ru-RU"/>
        </w:rPr>
        <w:drawing>
          <wp:inline distT="0" distB="0" distL="0" distR="0">
            <wp:extent cx="2295525" cy="1714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AA8">
        <w:tab/>
      </w:r>
      <w:r>
        <w:rPr>
          <w:noProof/>
          <w:lang w:eastAsia="ru-RU"/>
        </w:rPr>
        <w:drawing>
          <wp:inline distT="0" distB="0" distL="0" distR="0">
            <wp:extent cx="2409825" cy="18002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AFB" w:rsidRPr="005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A8"/>
    <w:rsid w:val="00187D3A"/>
    <w:rsid w:val="003B7774"/>
    <w:rsid w:val="0044060E"/>
    <w:rsid w:val="005C597B"/>
    <w:rsid w:val="005D1AA8"/>
    <w:rsid w:val="005D2AFB"/>
    <w:rsid w:val="00863DBC"/>
    <w:rsid w:val="0093523E"/>
    <w:rsid w:val="009549CF"/>
    <w:rsid w:val="00B2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A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kab25</cp:lastModifiedBy>
  <cp:revision>3</cp:revision>
  <dcterms:created xsi:type="dcterms:W3CDTF">2013-12-04T07:07:00Z</dcterms:created>
  <dcterms:modified xsi:type="dcterms:W3CDTF">2013-12-05T03:56:00Z</dcterms:modified>
</cp:coreProperties>
</file>